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color w:val="ff0000"/>
          <w:sz w:val="22"/>
          <w:szCs w:val="22"/>
          <w:u w:color="ff0000"/>
        </w:rPr>
      </w:pPr>
      <w:bookmarkStart w:name="_Hlk52376323" w:id="0"/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rtl w:val="0"/>
          <w:lang w:val="en-US"/>
        </w:rPr>
        <w:t>WCFO, INC PROFICIENCY TEST APPLICATION FOR ONE, TWO OR THREE DOGS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color w:val="ff0000"/>
          <w:sz w:val="22"/>
          <w:szCs w:val="22"/>
          <w:u w:color="ff0000"/>
          <w:shd w:val="clear" w:color="auto" w:fill="ffffff"/>
        </w:rPr>
      </w:pPr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rtl w:val="0"/>
          <w:lang w:val="en-US"/>
        </w:rPr>
        <w:t>SNAIL MAIL OR EMAIL TO:</w:t>
      </w:r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rtl w:val="0"/>
          <w:lang w:val="en-US"/>
        </w:rPr>
        <w:t xml:space="preserve"> Terry Swanson </w:t>
      </w:r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shd w:val="clear" w:color="auto" w:fill="ffffff"/>
          <w:rtl w:val="0"/>
          <w:lang w:val="en-US"/>
        </w:rPr>
        <w:t>2166 Hunter Drive</w:t>
      </w:r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rtl w:val="0"/>
          <w:lang w:val="en-US"/>
        </w:rPr>
        <w:t xml:space="preserve">, </w:t>
      </w:r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shd w:val="clear" w:color="auto" w:fill="ffffff"/>
          <w:rtl w:val="0"/>
          <w:lang w:val="en-US"/>
        </w:rPr>
        <w:t>Lapeer</w:t>
      </w:r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shd w:val="clear" w:color="auto" w:fill="ffffff"/>
          <w:rtl w:val="0"/>
          <w:lang w:val="en-US"/>
        </w:rPr>
        <w:t xml:space="preserve">, </w:t>
      </w:r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shd w:val="clear" w:color="auto" w:fill="ffffff"/>
          <w:rtl w:val="0"/>
          <w:lang w:val="en-US"/>
        </w:rPr>
        <w:t>M</w:t>
      </w:r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shd w:val="clear" w:color="auto" w:fill="ffffff"/>
          <w:rtl w:val="0"/>
          <w:lang w:val="en-US"/>
        </w:rPr>
        <w:t>i</w:t>
      </w:r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shd w:val="clear" w:color="auto" w:fill="ffffff"/>
          <w:rtl w:val="0"/>
          <w:lang w:val="en-US"/>
        </w:rPr>
        <w:t>. 48446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color w:val="ff0000"/>
          <w:sz w:val="22"/>
          <w:szCs w:val="22"/>
          <w:u w:color="ff0000"/>
        </w:rPr>
      </w:pPr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shd w:val="clear" w:color="auto" w:fill="ffffff"/>
          <w:rtl w:val="0"/>
          <w:lang w:val="en-US"/>
        </w:rPr>
        <w:t>EMAIL: oneabbydog@aol.com CELL: (810)614-0424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color w:val="ff0000"/>
          <w:sz w:val="22"/>
          <w:szCs w:val="22"/>
          <w:u w:color="ff000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color w:val="ff0000"/>
          <w:sz w:val="22"/>
          <w:szCs w:val="22"/>
          <w:u w:color="ff0000"/>
        </w:rPr>
      </w:pPr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rtl w:val="0"/>
          <w:lang w:val="en-US"/>
        </w:rPr>
        <w:t>QUESTIONS? Contact Susan Brogan and/or Shannon Hintz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color w:val="ff0000"/>
          <w:sz w:val="22"/>
          <w:szCs w:val="22"/>
          <w:u w:color="ff0000"/>
        </w:rPr>
      </w:pPr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rtl w:val="0"/>
          <w:lang w:val="en-US"/>
        </w:rPr>
        <w:t>Susan - CELL: (703)606-4038 EMAIL: k9srock@comcast.net</w:t>
      </w:r>
    </w:p>
    <w:p>
      <w:pPr>
        <w:pStyle w:val="Normal.0"/>
        <w:jc w:val="center"/>
      </w:pPr>
      <w:r>
        <w:rPr>
          <w:rFonts w:ascii="Arial" w:hAnsi="Arial"/>
          <w:b w:val="1"/>
          <w:bCs w:val="1"/>
          <w:color w:val="ff0000"/>
          <w:sz w:val="22"/>
          <w:szCs w:val="22"/>
          <w:u w:color="ff0000"/>
          <w:rtl w:val="0"/>
          <w:lang w:val="en-US"/>
        </w:rPr>
        <w:t xml:space="preserve">Shannon - CELL: (586)246-6000 EMAIL: shannon.grigg13@gmail.com </w:t>
      </w:r>
      <w:r>
        <w:rPr>
          <w:rFonts w:ascii="Arial" w:cs="Arial" w:hAnsi="Arial" w:eastAsia="Arial"/>
          <w:b w:val="1"/>
          <w:bCs w:val="1"/>
          <w:color w:val="ff0000"/>
          <w:sz w:val="22"/>
          <w:szCs w:val="22"/>
          <w:u w:color="ff0000"/>
        </w:rPr>
        <w:tab/>
      </w:r>
    </w:p>
    <w:p>
      <w:pPr>
        <w:pStyle w:val="Normal.0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Check one: </w:t>
        <w:tab/>
        <w:t xml:space="preserve">1 DOG TEST COST: $62.50 </w:t>
        <w:tab/>
        <w:t xml:space="preserve">2 DOG TEST COST: $102.50  </w:t>
        <w:tab/>
        <w:t>3 DOG TEST COST: $132.50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</w:rPr>
      </w:pPr>
      <w:bookmarkStart w:name="_Hlk39318178" w:id="1"/>
      <w:r>
        <w:rPr>
          <w:rFonts w:ascii="Arial" w:hAnsi="Arial"/>
          <w:sz w:val="20"/>
          <w:szCs w:val="20"/>
          <w:rtl w:val="0"/>
          <w:lang w:val="en-US"/>
        </w:rPr>
        <w:t>NOTE: Test may be taken live/video. TEST GOOD FOR LIFE OF TEAM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TEST SELECTION: Circle the test you wish.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BRONZE BAR MUSICAL FREESTYLE</w:t>
        <w:tab/>
        <w:tab/>
        <w:t>BRONZE MEDAL MUSICAL FREESTYLE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BRONZE BAR HEELWORK-TO-MUSIC</w:t>
        <w:tab/>
        <w:tab/>
        <w:t>BRONZE MEDAL HEELWORK-TO-MUSIC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SILVER BAR MUSICAL FREESTYLE</w:t>
        <w:tab/>
        <w:tab/>
        <w:t>SILVER MEDAL MUSICAL FREESTYLE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SILVER BAR HEELWORK-TO-MUSIC</w:t>
        <w:tab/>
        <w:tab/>
        <w:t>SILVER MEDAL HEELWORK-TO-MUSIC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GOLD BAR HEELWORK-TO-MUSIC</w:t>
        <w:tab/>
        <w:tab/>
        <w:t>GOLD MEDAL HEELWORK-TO-MUSIC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GOLD BAR MUSICAL FREESTYLE</w:t>
        <w:tab/>
        <w:tab/>
        <w:t>GOLD MEDAL MUSICAL FREESTYLE</w:t>
        <w:tab/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Please write clearly. This information will be used to record your title.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Name___________________________________________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If WCFO Member your #___________________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Address__________________________________City_______________State______Zip_______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 xml:space="preserve"> 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Country___________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Phone/CELL __________________________  E-Mail____________________________________________________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#1 DOG REGISTERED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NAME (with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WCFO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titles)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 _______________________________________________________________________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DOG (S) CALL NAME_____________ DOG(S) BREED________________________________SEX;____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 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AGE__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DATES OF PREVIOUS PROFICIENCY TESTS WITH PASSING SCORE: ________________________________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#2 DOG REGISTERED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NAME (with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WCFO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titles)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_______________________________________________________________________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DOG (S) CALL NAME_____________ DOG(S) BREED________________________________SEX;____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 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AGE__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DATES OF PREVIOUS PROFICIENCY TESTS WITH PASSING SCORE: ________________________________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#3 DOG REGISTERED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NAME (with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WCFO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titles)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 _______________________________________________________________________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DOG (S) CALL NAME_____________ DOG(S) BREED________________________________SEX;____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 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AGE__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DATES OF PREVIOUS PROFICIENCY TESTS WITH PASSING SCORE: ________________________________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VIDEO LINK FOR TESTS TAKEN VIA VIDEO:_______________________________________________________</w:t>
      </w:r>
    </w:p>
    <w:p>
      <w:pPr>
        <w:pStyle w:val="Normal.0"/>
        <w:rPr>
          <w:rFonts w:ascii="Arial" w:cs="Arial" w:hAnsi="Arial" w:eastAsia="Arial"/>
          <w:color w:val="000000"/>
          <w:sz w:val="18"/>
          <w:szCs w:val="18"/>
          <w:u w:color="00000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PAYMENT: CREDIT CARD: SNAIL MAIL OR EMAIL TO ADDRESS ABOVE: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spacing w:line="360" w:lineRule="auto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sz w:val="18"/>
          <w:szCs w:val="18"/>
          <w:u w:color="000000"/>
          <w:rtl w:val="0"/>
          <w:lang w:val="en-US"/>
        </w:rPr>
        <w:t>Credit Card</w:t>
      </w:r>
      <w:r>
        <w:rPr>
          <w:rFonts w:ascii="Arial" w:hAnsi="Arial" w:hint="default"/>
          <w:color w:val="00000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en-US"/>
        </w:rPr>
        <w:t>Number ____________________________________ Exp. Date _____ Verification Code Back)________</w:t>
      </w:r>
      <w:r>
        <w:rPr>
          <w:rFonts w:ascii="Arial" w:hAnsi="Arial" w:hint="default"/>
          <w:color w:val="000000"/>
          <w:u w:color="000000"/>
          <w:rtl w:val="0"/>
          <w:lang w:val="en-US"/>
        </w:rPr>
        <w:t> </w:t>
      </w:r>
    </w:p>
    <w:p>
      <w:pPr>
        <w:pStyle w:val="Normal.0"/>
        <w:spacing w:line="360" w:lineRule="auto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/>
          <w:color w:val="000000"/>
          <w:sz w:val="18"/>
          <w:szCs w:val="18"/>
          <w:u w:color="000000"/>
          <w:rtl w:val="0"/>
          <w:lang w:val="en-US"/>
        </w:rPr>
        <w:t>Zip____________</w:t>
      </w:r>
    </w:p>
    <w:p>
      <w:pPr>
        <w:pStyle w:val="Normal.0"/>
        <w:spacing w:line="360" w:lineRule="auto"/>
        <w:rPr>
          <w:rFonts w:ascii="Arial" w:cs="Arial" w:hAnsi="Arial" w:eastAsia="Arial"/>
          <w:color w:val="000000"/>
          <w:sz w:val="18"/>
          <w:szCs w:val="18"/>
          <w:u w:color="000000"/>
        </w:rPr>
      </w:pPr>
    </w:p>
    <w:p>
      <w:pPr>
        <w:pStyle w:val="Normal.0"/>
        <w:spacing w:line="360" w:lineRule="auto"/>
      </w:pPr>
      <w:r>
        <w:rPr>
          <w:rFonts w:ascii="Arial" w:hAnsi="Arial"/>
          <w:color w:val="000000"/>
          <w:sz w:val="18"/>
          <w:szCs w:val="18"/>
          <w:u w:color="000000"/>
          <w:rtl w:val="0"/>
          <w:lang w:val="en-US"/>
        </w:rPr>
        <w:t>Check Number: _________________________________________________</w:t>
      </w:r>
      <w:bookmarkEnd w:id="1"/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